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C10" w:rsidRPr="00E8509A" w:rsidRDefault="00CC3C10" w:rsidP="00CC3C10">
      <w:pPr>
        <w:jc w:val="center"/>
        <w:rPr>
          <w:b/>
        </w:rPr>
      </w:pPr>
      <w:r w:rsidRPr="00E8509A">
        <w:rPr>
          <w:b/>
        </w:rPr>
        <w:t>УПРАВЛЕНИЕ ОБРАЗОВАНИЯ</w:t>
      </w:r>
      <w:r w:rsidRPr="00E8509A">
        <w:rPr>
          <w:b/>
        </w:rPr>
        <w:br/>
        <w:t>ЛЕНИНОГОРСКОГО МУНИЦИПАЛЬНОГО РАЙОНА</w:t>
      </w:r>
    </w:p>
    <w:p w:rsidR="00CC3C10" w:rsidRPr="00E8509A" w:rsidRDefault="00CC3C10" w:rsidP="00CC3C10">
      <w:pPr>
        <w:jc w:val="center"/>
        <w:rPr>
          <w:b/>
        </w:rPr>
      </w:pPr>
    </w:p>
    <w:p w:rsidR="00CC3C10" w:rsidRDefault="00CC3C10" w:rsidP="00CC3C10">
      <w:pPr>
        <w:jc w:val="center"/>
        <w:rPr>
          <w:b/>
        </w:rPr>
      </w:pPr>
      <w:r w:rsidRPr="00E8509A">
        <w:rPr>
          <w:b/>
        </w:rPr>
        <w:t>ПРИКАЗ</w:t>
      </w:r>
    </w:p>
    <w:p w:rsidR="002B3350" w:rsidRPr="00E8509A" w:rsidRDefault="002B3350" w:rsidP="00CC3C10">
      <w:pPr>
        <w:jc w:val="center"/>
        <w:rPr>
          <w:b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1404"/>
        <w:gridCol w:w="5885"/>
        <w:gridCol w:w="1540"/>
      </w:tblGrid>
      <w:tr w:rsidR="008D5DC1" w:rsidTr="00B5021E">
        <w:tc>
          <w:tcPr>
            <w:tcW w:w="534" w:type="dxa"/>
            <w:hideMark/>
          </w:tcPr>
          <w:p w:rsidR="00B5021E" w:rsidRPr="00B5021E" w:rsidRDefault="00B5021E">
            <w:pPr>
              <w:tabs>
                <w:tab w:val="right" w:pos="9355"/>
              </w:tabs>
              <w:rPr>
                <w:b/>
                <w:lang w:eastAsia="en-US"/>
              </w:rPr>
            </w:pPr>
            <w:r w:rsidRPr="00B5021E">
              <w:rPr>
                <w:b/>
                <w:lang w:eastAsia="en-US"/>
              </w:rPr>
              <w:t>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021E" w:rsidRPr="008D5DC1" w:rsidRDefault="00A11F5B">
            <w:pPr>
              <w:tabs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>29.01.2021</w:t>
            </w:r>
          </w:p>
        </w:tc>
        <w:tc>
          <w:tcPr>
            <w:tcW w:w="6521" w:type="dxa"/>
            <w:hideMark/>
          </w:tcPr>
          <w:p w:rsidR="00B5021E" w:rsidRPr="00B5021E" w:rsidRDefault="00B5021E">
            <w:pPr>
              <w:tabs>
                <w:tab w:val="right" w:pos="9355"/>
              </w:tabs>
              <w:jc w:val="right"/>
              <w:rPr>
                <w:b/>
                <w:lang w:eastAsia="en-US"/>
              </w:rPr>
            </w:pPr>
            <w:r w:rsidRPr="00B5021E">
              <w:rPr>
                <w:b/>
                <w:lang w:eastAsia="en-US"/>
              </w:rPr>
              <w:t>№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021E" w:rsidRDefault="00A11F5B">
            <w:pPr>
              <w:tabs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</w:tr>
    </w:tbl>
    <w:p w:rsidR="00E8509A" w:rsidRPr="00E8509A" w:rsidRDefault="00E8509A" w:rsidP="00CC3C10">
      <w:pPr>
        <w:tabs>
          <w:tab w:val="right" w:pos="9355"/>
        </w:tabs>
        <w:rPr>
          <w:b/>
        </w:rPr>
      </w:pPr>
    </w:p>
    <w:p w:rsidR="00A83BEC" w:rsidRDefault="00027945" w:rsidP="00B5021E">
      <w:pPr>
        <w:tabs>
          <w:tab w:val="right" w:pos="9355"/>
        </w:tabs>
        <w:rPr>
          <w:b/>
        </w:rPr>
      </w:pPr>
      <w:r>
        <w:rPr>
          <w:b/>
        </w:rPr>
        <w:t xml:space="preserve">О подготовке и проведении Года родных языков </w:t>
      </w:r>
    </w:p>
    <w:p w:rsidR="00027945" w:rsidRPr="002B4189" w:rsidRDefault="00027945" w:rsidP="00B5021E">
      <w:pPr>
        <w:tabs>
          <w:tab w:val="right" w:pos="9355"/>
        </w:tabs>
        <w:rPr>
          <w:b/>
        </w:rPr>
      </w:pPr>
      <w:r>
        <w:rPr>
          <w:b/>
        </w:rPr>
        <w:t>и народного единства</w:t>
      </w:r>
    </w:p>
    <w:p w:rsidR="00CC3C10" w:rsidRDefault="00CC3C10" w:rsidP="00CC3C10">
      <w:pPr>
        <w:tabs>
          <w:tab w:val="right" w:pos="9355"/>
        </w:tabs>
        <w:rPr>
          <w:b/>
        </w:rPr>
      </w:pPr>
    </w:p>
    <w:p w:rsidR="005A7DC2" w:rsidRDefault="005A7DC2" w:rsidP="005A7DC2">
      <w:pPr>
        <w:tabs>
          <w:tab w:val="right" w:pos="9355"/>
        </w:tabs>
        <w:jc w:val="both"/>
      </w:pPr>
      <w:r>
        <w:t xml:space="preserve">На основании </w:t>
      </w:r>
      <w:r w:rsidR="00027945">
        <w:t>Указа Президента Республики Татарстан от 05.10.2020 № ПУ-653 «Об объявлении 2021 года в Республике Татарстан Годом родных языков и народного единства», в целях популяризации языков и литературного наследия народов России, повышения престижа владения родным языком, привития любви к родному языку, повышения общей языковой культуры, культуры межнационального общения</w:t>
      </w:r>
    </w:p>
    <w:p w:rsidR="005A7DC2" w:rsidRDefault="005A7DC2" w:rsidP="005A7DC2">
      <w:pPr>
        <w:tabs>
          <w:tab w:val="right" w:pos="9355"/>
        </w:tabs>
        <w:jc w:val="both"/>
      </w:pPr>
    </w:p>
    <w:p w:rsidR="00CC3C10" w:rsidRDefault="00CC3C10" w:rsidP="00027945">
      <w:pPr>
        <w:tabs>
          <w:tab w:val="right" w:pos="9355"/>
        </w:tabs>
        <w:rPr>
          <w:b/>
          <w:spacing w:val="40"/>
        </w:rPr>
      </w:pPr>
      <w:r w:rsidRPr="00E8509A">
        <w:rPr>
          <w:b/>
          <w:spacing w:val="40"/>
        </w:rPr>
        <w:t>приказываю:</w:t>
      </w:r>
    </w:p>
    <w:p w:rsidR="00743C5B" w:rsidRPr="000C24B4" w:rsidRDefault="00743C5B" w:rsidP="000C24B4">
      <w:pPr>
        <w:tabs>
          <w:tab w:val="right" w:pos="9355"/>
        </w:tabs>
        <w:jc w:val="both"/>
        <w:rPr>
          <w:b/>
          <w:spacing w:val="40"/>
        </w:rPr>
      </w:pPr>
    </w:p>
    <w:p w:rsidR="00E91FE0" w:rsidRDefault="002B4189" w:rsidP="00027945">
      <w:pPr>
        <w:tabs>
          <w:tab w:val="right" w:pos="9355"/>
        </w:tabs>
      </w:pPr>
      <w:r>
        <w:t>1.</w:t>
      </w:r>
      <w:r w:rsidR="00027945">
        <w:t>Утвердить муниципальный план по подготовке и проведению мероприятий в рамках Года родных языков и народного единства</w:t>
      </w:r>
      <w:r w:rsidR="007F56DE">
        <w:t xml:space="preserve"> (</w:t>
      </w:r>
      <w:r w:rsidR="00D21FC6">
        <w:t>п</w:t>
      </w:r>
      <w:r w:rsidR="007F56DE">
        <w:t>риложение</w:t>
      </w:r>
      <w:r w:rsidR="00D21FC6">
        <w:t xml:space="preserve"> 1</w:t>
      </w:r>
      <w:r w:rsidR="007F56DE">
        <w:t>).</w:t>
      </w:r>
    </w:p>
    <w:p w:rsidR="00D21FC6" w:rsidRDefault="00D21FC6" w:rsidP="00027945">
      <w:pPr>
        <w:tabs>
          <w:tab w:val="right" w:pos="9355"/>
        </w:tabs>
      </w:pPr>
    </w:p>
    <w:p w:rsidR="007F56DE" w:rsidRDefault="007F56DE" w:rsidP="00027945">
      <w:pPr>
        <w:tabs>
          <w:tab w:val="right" w:pos="9355"/>
        </w:tabs>
      </w:pPr>
      <w:r>
        <w:t>2. Руководителям образовательных учреждений:</w:t>
      </w:r>
    </w:p>
    <w:p w:rsidR="007F56DE" w:rsidRDefault="007F56DE" w:rsidP="00027945">
      <w:pPr>
        <w:tabs>
          <w:tab w:val="right" w:pos="9355"/>
        </w:tabs>
      </w:pPr>
      <w:r>
        <w:t>2.1. Взять под личный контроль организацию и проведение мероприятий, приуроченных к Году родных языков и народного единства;</w:t>
      </w:r>
    </w:p>
    <w:p w:rsidR="007F56DE" w:rsidRDefault="007F56DE" w:rsidP="00027945">
      <w:pPr>
        <w:tabs>
          <w:tab w:val="right" w:pos="9355"/>
        </w:tabs>
      </w:pPr>
      <w:r>
        <w:t>2.2.Организовать работу по оформлению в образовательных учреждениях уголков, стендов, выставок, баннеров, посвященных Году родных языков и народного единства;</w:t>
      </w:r>
    </w:p>
    <w:p w:rsidR="00D21FC6" w:rsidRDefault="007F56DE" w:rsidP="00027945">
      <w:pPr>
        <w:tabs>
          <w:tab w:val="right" w:pos="9355"/>
        </w:tabs>
      </w:pPr>
      <w:r>
        <w:t>2.3.Провести ознакомительную работу с родителями</w:t>
      </w:r>
      <w:r w:rsidR="00D21FC6">
        <w:t xml:space="preserve"> (законными представителями) о проведении мероприятий, приуроченных к Году родных языков и народного единства;</w:t>
      </w:r>
    </w:p>
    <w:p w:rsidR="00D21FC6" w:rsidRDefault="00D21FC6" w:rsidP="00027945">
      <w:pPr>
        <w:tabs>
          <w:tab w:val="right" w:pos="9355"/>
        </w:tabs>
      </w:pPr>
      <w:r>
        <w:t>2.4.Создать на сайте образовательного учреждения вкладку, посвященную Году родных языков и народного единства, информацию по проведенным мероприятиям размещать на сайте</w:t>
      </w:r>
      <w:r w:rsidRPr="00D21FC6">
        <w:t xml:space="preserve"> </w:t>
      </w:r>
      <w:r>
        <w:t>на татарском и русском языках;</w:t>
      </w:r>
    </w:p>
    <w:p w:rsidR="00D21FC6" w:rsidRPr="00D21FC6" w:rsidRDefault="00D21FC6" w:rsidP="00027945">
      <w:pPr>
        <w:tabs>
          <w:tab w:val="right" w:pos="9355"/>
        </w:tabs>
        <w:rPr>
          <w:b/>
        </w:rPr>
      </w:pPr>
      <w:r>
        <w:t xml:space="preserve">2.5.До 15 числа каждого месяца направлять отчет о проделанной работе на электронную почту </w:t>
      </w:r>
      <w:hyperlink r:id="rId6" w:history="1">
        <w:r w:rsidRPr="00D21FC6">
          <w:rPr>
            <w:rStyle w:val="a8"/>
            <w:b/>
            <w:lang w:val="en-US"/>
          </w:rPr>
          <w:t>Voldavina</w:t>
        </w:r>
        <w:r w:rsidRPr="00D21FC6">
          <w:rPr>
            <w:rStyle w:val="a8"/>
            <w:b/>
          </w:rPr>
          <w:t>2011@</w:t>
        </w:r>
        <w:r w:rsidRPr="00D21FC6">
          <w:rPr>
            <w:rStyle w:val="a8"/>
            <w:b/>
            <w:lang w:val="en-US"/>
          </w:rPr>
          <w:t>mail</w:t>
        </w:r>
        <w:r w:rsidRPr="00D21FC6">
          <w:rPr>
            <w:rStyle w:val="a8"/>
            <w:b/>
          </w:rPr>
          <w:t>.</w:t>
        </w:r>
        <w:proofErr w:type="spellStart"/>
        <w:r w:rsidRPr="00D21FC6">
          <w:rPr>
            <w:rStyle w:val="a8"/>
            <w:b/>
            <w:lang w:val="en-US"/>
          </w:rPr>
          <w:t>ru</w:t>
        </w:r>
        <w:proofErr w:type="spellEnd"/>
      </w:hyperlink>
      <w:r w:rsidRPr="00D21FC6">
        <w:rPr>
          <w:b/>
        </w:rPr>
        <w:t xml:space="preserve"> </w:t>
      </w:r>
      <w:r w:rsidRPr="00D21FC6">
        <w:t>(</w:t>
      </w:r>
      <w:r>
        <w:t>п</w:t>
      </w:r>
      <w:r w:rsidRPr="00D21FC6">
        <w:t>риложение 2)</w:t>
      </w:r>
    </w:p>
    <w:p w:rsidR="007F56DE" w:rsidRDefault="007F56DE" w:rsidP="00027945">
      <w:pPr>
        <w:tabs>
          <w:tab w:val="right" w:pos="9355"/>
        </w:tabs>
      </w:pPr>
      <w:r>
        <w:t xml:space="preserve"> </w:t>
      </w:r>
    </w:p>
    <w:p w:rsidR="000C24B4" w:rsidRPr="000C24B4" w:rsidRDefault="00D21FC6" w:rsidP="002C7EFE">
      <w:pPr>
        <w:pStyle w:val="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C7EFE">
        <w:rPr>
          <w:rFonts w:ascii="Times New Roman" w:hAnsi="Times New Roman"/>
          <w:sz w:val="24"/>
          <w:szCs w:val="24"/>
        </w:rPr>
        <w:t>.</w:t>
      </w:r>
      <w:r w:rsidR="000C24B4" w:rsidRPr="000C24B4"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t xml:space="preserve">за исполнение данного приказа оставляю за собой. </w:t>
      </w:r>
    </w:p>
    <w:p w:rsidR="00CC3C10" w:rsidRPr="00E8509A" w:rsidRDefault="00CC3C10" w:rsidP="000C24B4">
      <w:pPr>
        <w:pStyle w:val="1"/>
        <w:ind w:firstLine="284"/>
        <w:jc w:val="both"/>
      </w:pPr>
    </w:p>
    <w:p w:rsidR="0083182B" w:rsidRDefault="0083182B" w:rsidP="00B87804">
      <w:pPr>
        <w:tabs>
          <w:tab w:val="right" w:pos="9355"/>
        </w:tabs>
        <w:jc w:val="both"/>
      </w:pPr>
    </w:p>
    <w:p w:rsidR="0003676F" w:rsidRDefault="0003676F" w:rsidP="00B87804">
      <w:pPr>
        <w:tabs>
          <w:tab w:val="right" w:pos="9355"/>
        </w:tabs>
        <w:jc w:val="both"/>
      </w:pPr>
    </w:p>
    <w:p w:rsidR="0003676F" w:rsidRDefault="0003676F" w:rsidP="00B87804">
      <w:pPr>
        <w:tabs>
          <w:tab w:val="right" w:pos="9355"/>
        </w:tabs>
        <w:jc w:val="both"/>
      </w:pPr>
    </w:p>
    <w:p w:rsidR="0003676F" w:rsidRDefault="0003676F" w:rsidP="00B87804">
      <w:pPr>
        <w:tabs>
          <w:tab w:val="right" w:pos="9355"/>
        </w:tabs>
        <w:jc w:val="both"/>
      </w:pPr>
    </w:p>
    <w:p w:rsidR="00CC3C10" w:rsidRPr="00E8509A" w:rsidRDefault="0083182B" w:rsidP="00B87804">
      <w:pPr>
        <w:tabs>
          <w:tab w:val="right" w:pos="9355"/>
        </w:tabs>
        <w:jc w:val="both"/>
      </w:pPr>
      <w:r>
        <w:t>Н</w:t>
      </w:r>
      <w:r w:rsidR="00CC3C10" w:rsidRPr="00E8509A">
        <w:t>ачальник М</w:t>
      </w:r>
      <w:r w:rsidR="00E87608">
        <w:t>К</w:t>
      </w:r>
      <w:r w:rsidR="00CC3C10" w:rsidRPr="00E8509A">
        <w:t>У «Управление образования»</w:t>
      </w:r>
      <w:r w:rsidR="00E8509A">
        <w:t xml:space="preserve"> ИК</w:t>
      </w:r>
    </w:p>
    <w:p w:rsidR="008F295E" w:rsidRDefault="00CC3C10" w:rsidP="00264D11">
      <w:pPr>
        <w:tabs>
          <w:tab w:val="right" w:pos="9355"/>
        </w:tabs>
        <w:jc w:val="both"/>
      </w:pPr>
      <w:r w:rsidRPr="00E8509A">
        <w:t>МО «Лениногорский муниципальный район»</w:t>
      </w:r>
      <w:r w:rsidR="00B87804" w:rsidRPr="00E8509A">
        <w:t xml:space="preserve"> РТ</w:t>
      </w:r>
      <w:r w:rsidRPr="00E8509A">
        <w:tab/>
      </w:r>
      <w:r w:rsidR="002B3350">
        <w:t xml:space="preserve">   </w:t>
      </w:r>
      <w:r w:rsidR="00980270">
        <w:t xml:space="preserve">     </w:t>
      </w:r>
      <w:r w:rsidR="00D15292">
        <w:t xml:space="preserve">        </w:t>
      </w:r>
      <w:r w:rsidR="002B3350">
        <w:t xml:space="preserve"> </w:t>
      </w:r>
      <w:r w:rsidR="00AE2DD8">
        <w:t xml:space="preserve"> </w:t>
      </w:r>
      <w:r w:rsidR="00980270">
        <w:t xml:space="preserve">     </w:t>
      </w:r>
      <w:r w:rsidR="00AE2DD8">
        <w:t xml:space="preserve">  </w:t>
      </w:r>
      <w:proofErr w:type="spellStart"/>
      <w:r w:rsidR="00264D11">
        <w:t>В.С.Санатуллин</w:t>
      </w:r>
      <w:proofErr w:type="spellEnd"/>
    </w:p>
    <w:p w:rsidR="0003676F" w:rsidRDefault="0003676F" w:rsidP="00CC3C10">
      <w:pPr>
        <w:tabs>
          <w:tab w:val="right" w:pos="9355"/>
        </w:tabs>
        <w:jc w:val="both"/>
        <w:rPr>
          <w:sz w:val="12"/>
          <w:szCs w:val="12"/>
        </w:rPr>
      </w:pPr>
    </w:p>
    <w:p w:rsidR="0003676F" w:rsidRDefault="0003676F" w:rsidP="00CC3C10">
      <w:pPr>
        <w:tabs>
          <w:tab w:val="right" w:pos="9355"/>
        </w:tabs>
        <w:jc w:val="both"/>
        <w:rPr>
          <w:sz w:val="12"/>
          <w:szCs w:val="12"/>
        </w:rPr>
      </w:pPr>
    </w:p>
    <w:p w:rsidR="0003676F" w:rsidRDefault="0003676F" w:rsidP="00CC3C10">
      <w:pPr>
        <w:tabs>
          <w:tab w:val="right" w:pos="9355"/>
        </w:tabs>
        <w:jc w:val="both"/>
        <w:rPr>
          <w:sz w:val="12"/>
          <w:szCs w:val="12"/>
        </w:rPr>
      </w:pPr>
    </w:p>
    <w:p w:rsidR="005D7962" w:rsidRDefault="005A7DC2" w:rsidP="001A55D1">
      <w:pPr>
        <w:tabs>
          <w:tab w:val="right" w:pos="9355"/>
        </w:tabs>
        <w:jc w:val="both"/>
        <w:rPr>
          <w:sz w:val="18"/>
          <w:szCs w:val="12"/>
        </w:rPr>
      </w:pPr>
      <w:proofErr w:type="spellStart"/>
      <w:r>
        <w:rPr>
          <w:sz w:val="18"/>
          <w:szCs w:val="12"/>
        </w:rPr>
        <w:t>Л.Р.Волдавина</w:t>
      </w:r>
      <w:proofErr w:type="spellEnd"/>
    </w:p>
    <w:p w:rsidR="00824326" w:rsidRPr="001A55D1" w:rsidRDefault="00824326" w:rsidP="001A55D1">
      <w:pPr>
        <w:tabs>
          <w:tab w:val="right" w:pos="9355"/>
        </w:tabs>
        <w:jc w:val="both"/>
        <w:rPr>
          <w:sz w:val="18"/>
          <w:szCs w:val="12"/>
        </w:rPr>
      </w:pPr>
      <w:r>
        <w:rPr>
          <w:sz w:val="18"/>
          <w:szCs w:val="12"/>
        </w:rPr>
        <w:t xml:space="preserve">5-12-15 </w:t>
      </w:r>
    </w:p>
    <w:p w:rsidR="00E634B0" w:rsidRDefault="00E634B0">
      <w:pPr>
        <w:spacing w:after="200" w:line="276" w:lineRule="auto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:rsidR="00B33061" w:rsidRPr="00B33061" w:rsidRDefault="00B33061" w:rsidP="00B33061">
      <w:pPr>
        <w:spacing w:after="200" w:line="276" w:lineRule="auto"/>
        <w:jc w:val="right"/>
      </w:pPr>
      <w:r w:rsidRPr="00B33061">
        <w:lastRenderedPageBreak/>
        <w:t>Приложение 1</w:t>
      </w:r>
    </w:p>
    <w:p w:rsidR="00DC6973" w:rsidRDefault="00F30C2F" w:rsidP="00DC6973">
      <w:pPr>
        <w:spacing w:after="200" w:line="276" w:lineRule="auto"/>
        <w:jc w:val="right"/>
        <w:rPr>
          <w:b/>
        </w:rPr>
      </w:pPr>
      <w:r w:rsidRPr="00F30C2F">
        <w:rPr>
          <w:b/>
        </w:rPr>
        <w:t xml:space="preserve">Утверждаю </w:t>
      </w:r>
    </w:p>
    <w:p w:rsidR="00F30C2F" w:rsidRPr="00F30C2F" w:rsidRDefault="00F30C2F" w:rsidP="00F30C2F">
      <w:pPr>
        <w:jc w:val="right"/>
      </w:pPr>
      <w:r w:rsidRPr="00F30C2F">
        <w:t>Начальник МКУ «Управление образования»</w:t>
      </w:r>
    </w:p>
    <w:p w:rsidR="00F30C2F" w:rsidRPr="00F30C2F" w:rsidRDefault="00F30C2F" w:rsidP="00F30C2F">
      <w:pPr>
        <w:jc w:val="right"/>
      </w:pPr>
      <w:r w:rsidRPr="00F30C2F">
        <w:t xml:space="preserve">ИК МО «Лениногорский муниципальный район» </w:t>
      </w:r>
    </w:p>
    <w:p w:rsidR="00F30C2F" w:rsidRDefault="00F30C2F" w:rsidP="00F30C2F">
      <w:pPr>
        <w:jc w:val="right"/>
      </w:pPr>
      <w:r w:rsidRPr="00F30C2F">
        <w:t>Республики Татарстан</w:t>
      </w:r>
    </w:p>
    <w:p w:rsidR="00F30C2F" w:rsidRDefault="00F30C2F" w:rsidP="00F30C2F">
      <w:pPr>
        <w:jc w:val="right"/>
      </w:pPr>
      <w:r w:rsidRPr="00F30C2F">
        <w:t>____________</w:t>
      </w:r>
      <w:proofErr w:type="spellStart"/>
      <w:r w:rsidRPr="00F30C2F">
        <w:t>В.С.Санатуллин</w:t>
      </w:r>
      <w:proofErr w:type="spellEnd"/>
    </w:p>
    <w:p w:rsidR="00F30C2F" w:rsidRDefault="00F30C2F" w:rsidP="00F30C2F">
      <w:pPr>
        <w:jc w:val="right"/>
      </w:pPr>
    </w:p>
    <w:p w:rsidR="00F30C2F" w:rsidRDefault="00F30C2F" w:rsidP="00F30C2F">
      <w:pPr>
        <w:jc w:val="right"/>
      </w:pPr>
    </w:p>
    <w:p w:rsidR="00F30C2F" w:rsidRPr="0016413B" w:rsidRDefault="00F30C2F" w:rsidP="00F30C2F">
      <w:pPr>
        <w:jc w:val="center"/>
        <w:rPr>
          <w:sz w:val="26"/>
          <w:szCs w:val="26"/>
        </w:rPr>
      </w:pPr>
      <w:r w:rsidRPr="0016413B">
        <w:rPr>
          <w:sz w:val="26"/>
          <w:szCs w:val="26"/>
        </w:rPr>
        <w:t>План работы управления образования</w:t>
      </w:r>
    </w:p>
    <w:p w:rsidR="00F30C2F" w:rsidRPr="0016413B" w:rsidRDefault="00F30C2F" w:rsidP="00F30C2F">
      <w:pPr>
        <w:jc w:val="center"/>
        <w:rPr>
          <w:sz w:val="28"/>
          <w:szCs w:val="28"/>
        </w:rPr>
      </w:pPr>
      <w:r w:rsidRPr="0016413B">
        <w:rPr>
          <w:sz w:val="26"/>
          <w:szCs w:val="26"/>
        </w:rPr>
        <w:t>Лениногорского муниципального района</w:t>
      </w:r>
    </w:p>
    <w:p w:rsidR="00F30C2F" w:rsidRPr="0016413B" w:rsidRDefault="00F30C2F" w:rsidP="00F30C2F">
      <w:pPr>
        <w:jc w:val="center"/>
        <w:rPr>
          <w:sz w:val="26"/>
          <w:szCs w:val="26"/>
        </w:rPr>
      </w:pPr>
      <w:proofErr w:type="gramStart"/>
      <w:r w:rsidRPr="0016413B">
        <w:rPr>
          <w:sz w:val="26"/>
          <w:szCs w:val="26"/>
        </w:rPr>
        <w:t>по  проведению</w:t>
      </w:r>
      <w:proofErr w:type="gramEnd"/>
      <w:r w:rsidRPr="0016413B">
        <w:rPr>
          <w:sz w:val="26"/>
          <w:szCs w:val="26"/>
        </w:rPr>
        <w:t xml:space="preserve"> мероприятий,  приуроченных  к   Году родных языков и народного единства в Республике Татарстан </w:t>
      </w:r>
    </w:p>
    <w:p w:rsidR="00F30C2F" w:rsidRPr="0016413B" w:rsidRDefault="00F30C2F" w:rsidP="00F30C2F">
      <w:pPr>
        <w:jc w:val="center"/>
        <w:rPr>
          <w:sz w:val="26"/>
          <w:szCs w:val="26"/>
        </w:rPr>
      </w:pPr>
    </w:p>
    <w:tbl>
      <w:tblPr>
        <w:tblStyle w:val="a7"/>
        <w:tblW w:w="10460" w:type="dxa"/>
        <w:jc w:val="right"/>
        <w:tblLayout w:type="fixed"/>
        <w:tblLook w:val="04A0" w:firstRow="1" w:lastRow="0" w:firstColumn="1" w:lastColumn="0" w:noHBand="0" w:noVBand="1"/>
      </w:tblPr>
      <w:tblGrid>
        <w:gridCol w:w="821"/>
        <w:gridCol w:w="2890"/>
        <w:gridCol w:w="2639"/>
        <w:gridCol w:w="4110"/>
      </w:tblGrid>
      <w:tr w:rsidR="00F30C2F" w:rsidRPr="0016413B" w:rsidTr="0068255F">
        <w:trPr>
          <w:jc w:val="right"/>
        </w:trPr>
        <w:tc>
          <w:tcPr>
            <w:tcW w:w="821" w:type="dxa"/>
            <w:hideMark/>
          </w:tcPr>
          <w:p w:rsidR="00F30C2F" w:rsidRPr="0016413B" w:rsidRDefault="00F30C2F" w:rsidP="00F30C2F">
            <w:pPr>
              <w:jc w:val="center"/>
              <w:rPr>
                <w:b/>
              </w:rPr>
            </w:pPr>
            <w:r w:rsidRPr="0016413B">
              <w:rPr>
                <w:b/>
              </w:rPr>
              <w:t>№</w:t>
            </w:r>
          </w:p>
        </w:tc>
        <w:tc>
          <w:tcPr>
            <w:tcW w:w="2890" w:type="dxa"/>
            <w:hideMark/>
          </w:tcPr>
          <w:p w:rsidR="00F30C2F" w:rsidRPr="0016413B" w:rsidRDefault="00F30C2F" w:rsidP="0068255F">
            <w:pPr>
              <w:jc w:val="center"/>
              <w:rPr>
                <w:b/>
              </w:rPr>
            </w:pPr>
            <w:r w:rsidRPr="0016413B">
              <w:rPr>
                <w:b/>
              </w:rPr>
              <w:t>Наименование мероприятия</w:t>
            </w:r>
          </w:p>
        </w:tc>
        <w:tc>
          <w:tcPr>
            <w:tcW w:w="2639" w:type="dxa"/>
            <w:hideMark/>
          </w:tcPr>
          <w:p w:rsidR="00F30C2F" w:rsidRPr="0016413B" w:rsidRDefault="00F30C2F" w:rsidP="0068255F">
            <w:pPr>
              <w:jc w:val="center"/>
              <w:rPr>
                <w:b/>
              </w:rPr>
            </w:pPr>
            <w:r w:rsidRPr="0016413B">
              <w:rPr>
                <w:b/>
              </w:rPr>
              <w:t xml:space="preserve">Срок </w:t>
            </w:r>
          </w:p>
        </w:tc>
        <w:tc>
          <w:tcPr>
            <w:tcW w:w="4110" w:type="dxa"/>
            <w:hideMark/>
          </w:tcPr>
          <w:p w:rsidR="00F30C2F" w:rsidRPr="0016413B" w:rsidRDefault="00F30C2F" w:rsidP="0068255F">
            <w:pPr>
              <w:jc w:val="center"/>
              <w:rPr>
                <w:b/>
              </w:rPr>
            </w:pPr>
            <w:r w:rsidRPr="0016413B">
              <w:rPr>
                <w:b/>
              </w:rPr>
              <w:t>Ответственные исполнители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center"/>
            </w:pPr>
            <w:r w:rsidRPr="0016413B">
              <w:t xml:space="preserve">Республиканский семинар «Формирование </w:t>
            </w:r>
            <w:proofErr w:type="gramStart"/>
            <w:r w:rsidRPr="0016413B">
              <w:t>основ  межнационального</w:t>
            </w:r>
            <w:proofErr w:type="gramEnd"/>
            <w:r w:rsidRPr="0016413B">
              <w:t xml:space="preserve"> общения как элемент нравственно-патриотического воспитания дошкольников»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Январь,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ДОУ Лениногорского муниципального района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0" w:firstLine="360"/>
              <w:jc w:val="center"/>
            </w:pPr>
            <w:r w:rsidRPr="0016413B">
              <w:t>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Обзор татарских писателей-юбиляров: ФатихАмирхан-135лет; </w:t>
            </w:r>
            <w:proofErr w:type="spellStart"/>
            <w:r w:rsidRPr="0016413B">
              <w:t>Хади</w:t>
            </w:r>
            <w:proofErr w:type="spellEnd"/>
            <w:r w:rsidRPr="0016413B">
              <w:t xml:space="preserve"> Такташ-120лет; </w:t>
            </w:r>
            <w:proofErr w:type="spellStart"/>
            <w:r w:rsidRPr="0016413B">
              <w:t>Гомэр</w:t>
            </w:r>
            <w:proofErr w:type="spellEnd"/>
            <w:r w:rsidRPr="0016413B">
              <w:t xml:space="preserve"> Баширов-120лет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Январь,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360"/>
              <w:jc w:val="center"/>
            </w:pPr>
            <w:r w:rsidRPr="0016413B">
              <w:t>3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Муниципальный конкурс театральных постановок среди воспитанников ДОУ «</w:t>
            </w:r>
            <w:proofErr w:type="spellStart"/>
            <w:r w:rsidRPr="0016413B">
              <w:t>Сайяр</w:t>
            </w:r>
            <w:proofErr w:type="spellEnd"/>
            <w:r w:rsidRPr="0016413B">
              <w:t>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Январь,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4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center"/>
            </w:pPr>
            <w:r w:rsidRPr="0016413B">
              <w:t>Официальное открытие Года родного языка и народного единства «Родной язык – живая нить времен»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21 февраля</w:t>
            </w:r>
          </w:p>
          <w:p w:rsidR="00F30C2F" w:rsidRPr="0016413B" w:rsidRDefault="00F30C2F" w:rsidP="00F30C2F">
            <w:pPr>
              <w:jc w:val="center"/>
            </w:pPr>
            <w:r w:rsidRPr="0016413B">
              <w:t>2021 год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ОО, ДОУ Лениногорского муниципального района</w:t>
            </w:r>
          </w:p>
          <w:p w:rsidR="00F30C2F" w:rsidRPr="0016413B" w:rsidRDefault="00F30C2F" w:rsidP="0068255F">
            <w:pPr>
              <w:jc w:val="center"/>
            </w:pP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5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center"/>
            </w:pPr>
            <w:r w:rsidRPr="0016413B">
              <w:t xml:space="preserve">Межрегиональная конференция им. </w:t>
            </w:r>
            <w:proofErr w:type="spellStart"/>
            <w:r w:rsidRPr="0016413B">
              <w:t>Ризаэддина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Фахреддина</w:t>
            </w:r>
            <w:proofErr w:type="spellEnd"/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Нмжнечершилинская</w:t>
            </w:r>
            <w:proofErr w:type="spellEnd"/>
            <w:r w:rsidRPr="0016413B">
              <w:t xml:space="preserve"> ООШ»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6</w:t>
            </w:r>
          </w:p>
          <w:p w:rsidR="00F30C2F" w:rsidRPr="0016413B" w:rsidRDefault="00F30C2F" w:rsidP="00F30C2F">
            <w:pPr>
              <w:ind w:left="142"/>
              <w:jc w:val="center"/>
            </w:pPr>
          </w:p>
          <w:p w:rsidR="00F30C2F" w:rsidRPr="0016413B" w:rsidRDefault="00F30C2F" w:rsidP="00F30C2F">
            <w:pPr>
              <w:ind w:left="142"/>
              <w:jc w:val="center"/>
            </w:pP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>Конкурс на самое лучшее исполнение стихотворения о родном языке на родном языке в онлайн формате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7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proofErr w:type="spellStart"/>
            <w:r w:rsidRPr="0016413B">
              <w:t>Флешмоб</w:t>
            </w:r>
            <w:proofErr w:type="spellEnd"/>
            <w:r w:rsidRPr="0016413B">
              <w:t xml:space="preserve"> </w:t>
            </w:r>
            <w:proofErr w:type="gramStart"/>
            <w:r w:rsidRPr="0016413B">
              <w:t>посвященный  международному</w:t>
            </w:r>
            <w:proofErr w:type="gramEnd"/>
            <w:r w:rsidRPr="0016413B">
              <w:t xml:space="preserve"> дню родного языка  «Говори на родном языке 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lastRenderedPageBreak/>
              <w:t>8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 xml:space="preserve">Фестиваль, приуроченный к </w:t>
            </w:r>
          </w:p>
          <w:p w:rsidR="00F30C2F" w:rsidRPr="0016413B" w:rsidRDefault="00F30C2F" w:rsidP="0068255F">
            <w:pPr>
              <w:jc w:val="both"/>
            </w:pPr>
            <w:r w:rsidRPr="0016413B">
              <w:t xml:space="preserve">100-летию образования ТАССР, году Родных языков и народного </w:t>
            </w:r>
            <w:proofErr w:type="gramStart"/>
            <w:r w:rsidRPr="0016413B">
              <w:t>единства  «</w:t>
            </w:r>
            <w:proofErr w:type="gramEnd"/>
            <w:r w:rsidRPr="0016413B">
              <w:t>Верность традициям - уверенность в будущем»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МБДОУ №23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360"/>
              <w:jc w:val="center"/>
            </w:pPr>
            <w:r w:rsidRPr="0016413B">
              <w:t>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Литературный вечер “</w:t>
            </w:r>
            <w:proofErr w:type="spellStart"/>
            <w:r w:rsidRPr="0016413B">
              <w:t>Көчле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дә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ул</w:t>
            </w:r>
            <w:proofErr w:type="spellEnd"/>
            <w:r w:rsidRPr="0016413B">
              <w:t xml:space="preserve">, бай да, </w:t>
            </w:r>
            <w:proofErr w:type="spellStart"/>
            <w:r w:rsidRPr="0016413B">
              <w:t>ягымлы</w:t>
            </w:r>
            <w:proofErr w:type="spellEnd"/>
            <w:r w:rsidRPr="0016413B">
              <w:t xml:space="preserve"> да...”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Урмышлинская</w:t>
            </w:r>
            <w:proofErr w:type="spellEnd"/>
            <w:r w:rsidRPr="0016413B">
              <w:t xml:space="preserve"> ООШ», </w:t>
            </w:r>
            <w:proofErr w:type="spellStart"/>
            <w:proofErr w:type="gramStart"/>
            <w:r w:rsidRPr="0016413B">
              <w:t>Урмышлинская</w:t>
            </w:r>
            <w:proofErr w:type="spellEnd"/>
            <w:r w:rsidRPr="0016413B">
              <w:t xml:space="preserve">  сельская</w:t>
            </w:r>
            <w:proofErr w:type="gramEnd"/>
            <w:r w:rsidRPr="0016413B">
              <w:t xml:space="preserve"> библиотека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Спортивные мероприятия: «Игры народов России»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Цикл мероприятий, приуроченный ко дню родного языка </w:t>
            </w:r>
          </w:p>
          <w:p w:rsidR="00F30C2F" w:rsidRPr="0016413B" w:rsidRDefault="00F30C2F" w:rsidP="0068255F">
            <w:r w:rsidRPr="0016413B">
              <w:t xml:space="preserve">Акция «Мин </w:t>
            </w:r>
            <w:proofErr w:type="spellStart"/>
            <w:r w:rsidRPr="0016413B">
              <w:t>татарча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сөйләшәм</w:t>
            </w:r>
            <w:proofErr w:type="spellEnd"/>
            <w:r w:rsidRPr="0016413B">
              <w:t>”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  <w:p w:rsidR="00F30C2F" w:rsidRPr="0016413B" w:rsidRDefault="00F30C2F" w:rsidP="00F30C2F">
            <w:pPr>
              <w:jc w:val="center"/>
            </w:pP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Прямой эфир с поэтессой </w:t>
            </w:r>
            <w:proofErr w:type="spellStart"/>
            <w:r w:rsidRPr="0016413B">
              <w:t>Зульфией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Мухаметзяновой</w:t>
            </w:r>
            <w:proofErr w:type="spellEnd"/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Куакбашская</w:t>
            </w:r>
            <w:proofErr w:type="spellEnd"/>
            <w:r w:rsidRPr="0016413B">
              <w:t xml:space="preserve"> ООШ», </w:t>
            </w:r>
            <w:proofErr w:type="spellStart"/>
            <w:r w:rsidRPr="0016413B">
              <w:t>Куакбашская</w:t>
            </w:r>
            <w:proofErr w:type="spellEnd"/>
            <w:r w:rsidRPr="0016413B">
              <w:t xml:space="preserve"> сельская библиотека </w:t>
            </w:r>
          </w:p>
          <w:p w:rsidR="00F30C2F" w:rsidRPr="0016413B" w:rsidRDefault="00F30C2F" w:rsidP="0068255F"/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13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Литературный час </w:t>
            </w:r>
          </w:p>
          <w:p w:rsidR="00F30C2F" w:rsidRPr="0016413B" w:rsidRDefault="00F30C2F" w:rsidP="0068255F">
            <w:r w:rsidRPr="0016413B">
              <w:t>«</w:t>
            </w:r>
            <w:proofErr w:type="spellStart"/>
            <w:r w:rsidRPr="0016413B">
              <w:t>Туган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ягым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яшел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бишек</w:t>
            </w:r>
            <w:proofErr w:type="spellEnd"/>
            <w:r w:rsidRPr="0016413B">
              <w:t xml:space="preserve">», по произведениям поэтов села </w:t>
            </w:r>
            <w:proofErr w:type="spellStart"/>
            <w:r w:rsidRPr="0016413B">
              <w:t>Туктарово-Урдала</w:t>
            </w:r>
            <w:proofErr w:type="spellEnd"/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Февраль,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Урдалинская</w:t>
            </w:r>
            <w:proofErr w:type="spellEnd"/>
            <w:r w:rsidRPr="0016413B">
              <w:t xml:space="preserve"> ООШ», </w:t>
            </w:r>
            <w:proofErr w:type="spellStart"/>
            <w:r w:rsidRPr="0016413B">
              <w:t>Урдалинская</w:t>
            </w:r>
            <w:proofErr w:type="spellEnd"/>
            <w:r w:rsidRPr="0016413B">
              <w:t xml:space="preserve"> сельская библиотека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ind w:left="142"/>
              <w:jc w:val="center"/>
            </w:pPr>
            <w:r w:rsidRPr="0016413B">
              <w:t>14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>Муниципальный конкурс чтецов среди воспитанников ДОУ Лениногорского МР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Управление образования, МБДОУ №16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Конкурс детских рисунков «Ребёнок в мире языков»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16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«Масленица идет – блин да мед несет»</w:t>
            </w:r>
          </w:p>
          <w:p w:rsidR="00F30C2F" w:rsidRPr="0016413B" w:rsidRDefault="00F30C2F" w:rsidP="0068255F"/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  <w:p w:rsidR="00F30C2F" w:rsidRPr="0016413B" w:rsidRDefault="00F30C2F" w:rsidP="00F30C2F">
            <w:pPr>
              <w:jc w:val="center"/>
            </w:pP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17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Муниципальный конкурс «Ак </w:t>
            </w:r>
            <w:proofErr w:type="spellStart"/>
            <w:proofErr w:type="gramStart"/>
            <w:r w:rsidRPr="0016413B">
              <w:t>калфаклы</w:t>
            </w:r>
            <w:proofErr w:type="spellEnd"/>
            <w:r w:rsidRPr="0016413B">
              <w:t xml:space="preserve">  татар</w:t>
            </w:r>
            <w:proofErr w:type="gramEnd"/>
            <w:r w:rsidRPr="0016413B">
              <w:t xml:space="preserve"> </w:t>
            </w:r>
            <w:proofErr w:type="spellStart"/>
            <w:r w:rsidRPr="0016413B">
              <w:t>кызы</w:t>
            </w:r>
            <w:proofErr w:type="spellEnd"/>
            <w:r w:rsidRPr="0016413B">
              <w:t>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18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Муниципальный конкурс «Русская </w:t>
            </w:r>
            <w:proofErr w:type="spellStart"/>
            <w:r w:rsidRPr="0016413B">
              <w:t>матрешечка</w:t>
            </w:r>
            <w:proofErr w:type="spellEnd"/>
            <w:r w:rsidRPr="0016413B">
              <w:t>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19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</w:t>
            </w:r>
            <w:proofErr w:type="spellStart"/>
            <w:r w:rsidRPr="0016413B">
              <w:t>Квест</w:t>
            </w:r>
            <w:proofErr w:type="spellEnd"/>
            <w:r w:rsidRPr="0016413B">
              <w:t xml:space="preserve"> </w:t>
            </w:r>
            <w:proofErr w:type="gramStart"/>
            <w:r w:rsidRPr="0016413B">
              <w:t>« История</w:t>
            </w:r>
            <w:proofErr w:type="gramEnd"/>
            <w:r w:rsidRPr="0016413B">
              <w:t xml:space="preserve"> родного слова».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20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Выступление молодежной агитбригады </w:t>
            </w:r>
            <w:proofErr w:type="gramStart"/>
            <w:r w:rsidRPr="0016413B">
              <w:t>« Мы</w:t>
            </w:r>
            <w:proofErr w:type="gramEnd"/>
            <w:r w:rsidRPr="0016413B">
              <w:t xml:space="preserve"> разные, но мы вместе».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21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Конкурс рисунков «Сказки моего народа» (для детей)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Март,2021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lastRenderedPageBreak/>
              <w:t>22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rPr>
                <w:color w:val="000000"/>
                <w:shd w:val="clear" w:color="auto" w:fill="FFFFFF"/>
              </w:rPr>
              <w:t>Конкурс исследовательских работ и проектов "История языка семьи", "Мой родной язык ".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23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lang w:val="tt-RU"/>
              </w:rPr>
              <w:t>Литературно-музыкальная композиция “Татар теле – дуслык теле”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24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lang w:val="tt-RU"/>
              </w:rPr>
              <w:t>Открытый микрофон “Туган телдә сөйләшәм мин”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25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lang w:val="tt-RU"/>
              </w:rPr>
              <w:t>Открытый урок “Туган телем – иркә гөлем”.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26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 xml:space="preserve">Выпуск школьных стенгазет и </w:t>
            </w:r>
            <w:proofErr w:type="gramStart"/>
            <w:r w:rsidRPr="0016413B">
              <w:rPr>
                <w:color w:val="000000"/>
                <w:shd w:val="clear" w:color="auto" w:fill="FFFFFF"/>
              </w:rPr>
              <w:t>электронной  газеты</w:t>
            </w:r>
            <w:proofErr w:type="gramEnd"/>
            <w:r w:rsidRPr="0016413B">
              <w:rPr>
                <w:color w:val="000000"/>
                <w:shd w:val="clear" w:color="auto" w:fill="FFFFFF"/>
              </w:rPr>
              <w:t xml:space="preserve">. Посвященных дню родного языка (5-10 </w:t>
            </w:r>
            <w:proofErr w:type="spellStart"/>
            <w:r w:rsidRPr="0016413B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16413B">
              <w:rPr>
                <w:color w:val="000000"/>
                <w:shd w:val="clear" w:color="auto" w:fill="FFFFFF"/>
              </w:rPr>
              <w:t>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27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 xml:space="preserve">Поэтический </w:t>
            </w:r>
            <w:proofErr w:type="spellStart"/>
            <w:r w:rsidRPr="0016413B">
              <w:rPr>
                <w:color w:val="000000"/>
                <w:shd w:val="clear" w:color="auto" w:fill="FFFFFF"/>
              </w:rPr>
              <w:t>флеш</w:t>
            </w:r>
            <w:proofErr w:type="spellEnd"/>
            <w:r w:rsidRPr="0016413B">
              <w:rPr>
                <w:color w:val="000000"/>
                <w:shd w:val="clear" w:color="auto" w:fill="FFFFFF"/>
              </w:rPr>
              <w:t>-моб</w:t>
            </w:r>
          </w:p>
          <w:p w:rsidR="00F30C2F" w:rsidRPr="0016413B" w:rsidRDefault="00F30C2F" w:rsidP="0068255F">
            <w:pPr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>«Если язык исчезает</w:t>
            </w:r>
            <w:r w:rsidRPr="0016413B"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 w:rsidRPr="0016413B">
              <w:rPr>
                <w:color w:val="000000"/>
                <w:shd w:val="clear" w:color="auto" w:fill="FFFFFF"/>
              </w:rPr>
              <w:t>–</w:t>
            </w:r>
            <w:r w:rsidRPr="0016413B">
              <w:rPr>
                <w:color w:val="000000"/>
                <w:shd w:val="clear" w:color="auto" w:fill="FFFFFF"/>
                <w:lang w:val="tt-RU"/>
              </w:rPr>
              <w:t xml:space="preserve"> </w:t>
            </w:r>
            <w:r w:rsidRPr="0016413B">
              <w:rPr>
                <w:color w:val="000000"/>
                <w:shd w:val="clear" w:color="auto" w:fill="FFFFFF"/>
              </w:rPr>
              <w:t xml:space="preserve">Это не просто беда. </w:t>
            </w:r>
          </w:p>
          <w:p w:rsidR="00F30C2F" w:rsidRPr="0016413B" w:rsidRDefault="00F30C2F" w:rsidP="0068255F">
            <w:pPr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>Это как будто родную </w:t>
            </w:r>
          </w:p>
          <w:p w:rsidR="00F30C2F" w:rsidRPr="0016413B" w:rsidRDefault="00F30C2F" w:rsidP="0068255F">
            <w:pPr>
              <w:jc w:val="both"/>
              <w:rPr>
                <w:color w:val="000000"/>
                <w:shd w:val="clear" w:color="auto" w:fill="FFFFFF"/>
              </w:rPr>
            </w:pPr>
            <w:r w:rsidRPr="0016413B">
              <w:rPr>
                <w:color w:val="000000"/>
                <w:shd w:val="clear" w:color="auto" w:fill="FFFFFF"/>
              </w:rPr>
              <w:t>Мать потерять навсегда» 5-11 классы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Образовательные учреждения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spacing w:after="200" w:line="276" w:lineRule="auto"/>
              <w:contextualSpacing/>
              <w:jc w:val="center"/>
            </w:pPr>
            <w:r w:rsidRPr="0016413B">
              <w:t>28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jc w:val="both"/>
            </w:pPr>
            <w:r w:rsidRPr="0016413B">
              <w:t>Аукцион педагогических разработок. Проектная деятельность «Родной язык-мое богатство» (для воспитателей по обучению языкам)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jc w:val="both"/>
            </w:pPr>
            <w:r w:rsidRPr="0016413B">
              <w:t>Управление образования, МБДОУ №22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29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Литературное путешествие по произведениям </w:t>
            </w:r>
            <w:proofErr w:type="spellStart"/>
            <w:r w:rsidRPr="0016413B">
              <w:t>Габдуллы</w:t>
            </w:r>
            <w:proofErr w:type="spellEnd"/>
            <w:r w:rsidRPr="0016413B">
              <w:t xml:space="preserve"> Тукая «Без </w:t>
            </w:r>
            <w:proofErr w:type="spellStart"/>
            <w:r w:rsidRPr="0016413B">
              <w:t>Тукайлы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халык</w:t>
            </w:r>
            <w:proofErr w:type="spellEnd"/>
            <w:r w:rsidRPr="0016413B">
              <w:t xml:space="preserve">», посвященное 135- </w:t>
            </w:r>
            <w:proofErr w:type="spellStart"/>
            <w:r w:rsidRPr="0016413B">
              <w:t>летию</w:t>
            </w:r>
            <w:proofErr w:type="spellEnd"/>
            <w:r w:rsidRPr="0016413B">
              <w:t xml:space="preserve"> со дня рождения Г. Тукая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Турнир знатоков чувашского языка «</w:t>
            </w:r>
            <w:proofErr w:type="spellStart"/>
            <w:r w:rsidRPr="0016413B">
              <w:t>Менле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илемле</w:t>
            </w:r>
            <w:proofErr w:type="spellEnd"/>
            <w:r w:rsidRPr="0016413B">
              <w:t xml:space="preserve"> эс </w:t>
            </w:r>
            <w:proofErr w:type="spellStart"/>
            <w:r w:rsidRPr="0016413B">
              <w:t>янран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чаваш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челхи</w:t>
            </w:r>
            <w:proofErr w:type="spellEnd"/>
            <w:r w:rsidRPr="0016413B">
              <w:t>» - «Как славно ты звенишь родной язык»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Новосережкинская</w:t>
            </w:r>
            <w:proofErr w:type="spellEnd"/>
            <w:r w:rsidRPr="0016413B">
              <w:t xml:space="preserve"> ООШ» </w:t>
            </w:r>
            <w:proofErr w:type="spellStart"/>
            <w:proofErr w:type="gramStart"/>
            <w:r w:rsidRPr="0016413B">
              <w:t>Новосережкинская</w:t>
            </w:r>
            <w:proofErr w:type="spellEnd"/>
            <w:r w:rsidRPr="0016413B">
              <w:t xml:space="preserve">  сельская</w:t>
            </w:r>
            <w:proofErr w:type="gramEnd"/>
            <w:r w:rsidRPr="0016413B">
              <w:t xml:space="preserve"> библиотека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Фестиваль народного творчества среди школьников  </w:t>
            </w:r>
          </w:p>
          <w:p w:rsidR="00F30C2F" w:rsidRPr="0016413B" w:rsidRDefault="00F30C2F" w:rsidP="0068255F">
            <w:r w:rsidRPr="0016413B">
              <w:t xml:space="preserve">«Многонациональный  </w:t>
            </w:r>
          </w:p>
          <w:p w:rsidR="00F30C2F" w:rsidRPr="0016413B" w:rsidRDefault="00F30C2F" w:rsidP="0068255F">
            <w:r w:rsidRPr="0016413B">
              <w:t>Лениногорск – Радуга дружбы»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</w:t>
            </w:r>
            <w:proofErr w:type="gramStart"/>
            <w:r w:rsidRPr="0016413B">
              <w:t>Цикл  игр</w:t>
            </w:r>
            <w:proofErr w:type="gramEnd"/>
            <w:r w:rsidRPr="0016413B">
              <w:t xml:space="preserve">  среди учебных заведений </w:t>
            </w:r>
            <w:r w:rsidRPr="0016413B">
              <w:lastRenderedPageBreak/>
              <w:t xml:space="preserve">города и района «Интеллектуальный  </w:t>
            </w:r>
            <w:proofErr w:type="spellStart"/>
            <w:r w:rsidRPr="0016413B">
              <w:t>квиз</w:t>
            </w:r>
            <w:proofErr w:type="spellEnd"/>
            <w:r w:rsidRPr="0016413B">
              <w:t>», посвященный  родным языкам.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33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Участие </w:t>
            </w:r>
            <w:proofErr w:type="gramStart"/>
            <w:r w:rsidRPr="0016413B">
              <w:t>в  поэтическом</w:t>
            </w:r>
            <w:proofErr w:type="gramEnd"/>
            <w:r w:rsidRPr="0016413B">
              <w:t xml:space="preserve"> конкурсе, посвященном творчеству Г. Тукая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34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Участие в </w:t>
            </w:r>
            <w:proofErr w:type="gramStart"/>
            <w:r w:rsidRPr="0016413B">
              <w:t>республиканском  детском</w:t>
            </w:r>
            <w:proofErr w:type="gramEnd"/>
            <w:r w:rsidRPr="0016413B">
              <w:t xml:space="preserve"> фольклорном фестивале </w:t>
            </w:r>
          </w:p>
          <w:p w:rsidR="00F30C2F" w:rsidRPr="0016413B" w:rsidRDefault="00F30C2F" w:rsidP="0068255F">
            <w:r w:rsidRPr="0016413B">
              <w:t>«Звонкая капель»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Апрель,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образования, управление культуры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Герои в наших сердцах память о Муссы </w:t>
            </w:r>
            <w:proofErr w:type="spellStart"/>
            <w:r w:rsidRPr="0016413B">
              <w:t>Джалиля</w:t>
            </w:r>
            <w:proofErr w:type="spellEnd"/>
            <w:r w:rsidRPr="0016413B">
              <w:t>-вечер вопросов и ответов-115лет(1906-1944)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36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Тематическое мероприятие – </w:t>
            </w:r>
            <w:proofErr w:type="gramStart"/>
            <w:r w:rsidRPr="0016413B">
              <w:t>« Победа</w:t>
            </w:r>
            <w:proofErr w:type="gramEnd"/>
            <w:r w:rsidRPr="0016413B">
              <w:t xml:space="preserve"> – одна на всех» об участии разных народов в ВОВ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37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Семейный конкурс «Традиции моей семьи» с участием семей разных национальностей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38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</w:t>
            </w:r>
            <w:proofErr w:type="gramStart"/>
            <w:r w:rsidRPr="0016413B">
              <w:t>Цикл  игр</w:t>
            </w:r>
            <w:proofErr w:type="gramEnd"/>
            <w:r w:rsidRPr="0016413B">
              <w:t xml:space="preserve">  среди учебных заведений города и района «Интеллектуальный  </w:t>
            </w:r>
            <w:proofErr w:type="spellStart"/>
            <w:r w:rsidRPr="0016413B">
              <w:t>квиз</w:t>
            </w:r>
            <w:proofErr w:type="spellEnd"/>
            <w:r w:rsidRPr="0016413B">
              <w:t xml:space="preserve">», посвященный  родным языкам.  ФИНАЛ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39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</w:t>
            </w:r>
            <w:proofErr w:type="spellStart"/>
            <w:r w:rsidRPr="0016413B">
              <w:t>Квест</w:t>
            </w:r>
            <w:proofErr w:type="spellEnd"/>
            <w:r w:rsidRPr="0016413B">
              <w:t xml:space="preserve"> </w:t>
            </w:r>
            <w:proofErr w:type="gramStart"/>
            <w:r w:rsidRPr="0016413B">
              <w:t>« История</w:t>
            </w:r>
            <w:proofErr w:type="gramEnd"/>
            <w:r w:rsidRPr="0016413B">
              <w:t xml:space="preserve"> родного слова»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</w:t>
            </w:r>
            <w:proofErr w:type="gramStart"/>
            <w:r w:rsidRPr="0016413B">
              <w:t>Участие  в</w:t>
            </w:r>
            <w:proofErr w:type="gramEnd"/>
            <w:r w:rsidRPr="0016413B">
              <w:t xml:space="preserve"> Этно-спортивном фестивале тюркских народов «</w:t>
            </w:r>
            <w:proofErr w:type="spellStart"/>
            <w:r w:rsidRPr="0016413B">
              <w:t>Байга</w:t>
            </w:r>
            <w:proofErr w:type="spellEnd"/>
            <w:r w:rsidRPr="0016413B">
              <w:t>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41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Концерт «Белая береза», посвященный Дню славянской письменности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Май,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42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Фестиваль народного творчества «Содружество», посвященный дню России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43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Открытие мемориальной доски лауреату премии </w:t>
            </w:r>
            <w:proofErr w:type="spellStart"/>
            <w:r w:rsidRPr="0016413B">
              <w:t>Г.Тукая</w:t>
            </w:r>
            <w:proofErr w:type="spellEnd"/>
            <w:r w:rsidRPr="0016413B">
              <w:t xml:space="preserve"> - </w:t>
            </w:r>
            <w:proofErr w:type="spellStart"/>
            <w:r w:rsidRPr="0016413B">
              <w:t>Гарай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Рахиму</w:t>
            </w:r>
            <w:proofErr w:type="spellEnd"/>
            <w:r w:rsidRPr="0016413B">
              <w:t xml:space="preserve"> в селе </w:t>
            </w:r>
            <w:proofErr w:type="spellStart"/>
            <w:r w:rsidRPr="0016413B">
              <w:t>Федотовка</w:t>
            </w:r>
            <w:proofErr w:type="spellEnd"/>
            <w:r w:rsidRPr="0016413B">
              <w:t xml:space="preserve"> (80 лет)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44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 Поэтический конкурс, посвященный дню русского языка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Тематические мероприятия, посвященные дню русского языка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Июнь,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46</w:t>
            </w:r>
          </w:p>
        </w:tc>
        <w:tc>
          <w:tcPr>
            <w:tcW w:w="2890" w:type="dxa"/>
          </w:tcPr>
          <w:p w:rsidR="00F30C2F" w:rsidRPr="0016413B" w:rsidRDefault="00F30C2F" w:rsidP="0068255F">
            <w:proofErr w:type="spellStart"/>
            <w:r w:rsidRPr="0016413B">
              <w:t>Этно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Food-Fest</w:t>
            </w:r>
            <w:proofErr w:type="spellEnd"/>
            <w:r w:rsidRPr="0016413B">
              <w:t xml:space="preserve">, Праздник </w:t>
            </w:r>
            <w:proofErr w:type="gramStart"/>
            <w:r w:rsidRPr="0016413B">
              <w:t>национального  пирога</w:t>
            </w:r>
            <w:proofErr w:type="gramEnd"/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Июль,2021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47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Литературный час «Богат наш край талантами»,</w:t>
            </w:r>
          </w:p>
          <w:p w:rsidR="00F30C2F" w:rsidRPr="0016413B" w:rsidRDefault="00F30C2F" w:rsidP="0068255F">
            <w:r w:rsidRPr="0016413B">
              <w:t xml:space="preserve">посвященная 80-летию </w:t>
            </w:r>
            <w:proofErr w:type="spellStart"/>
            <w:r w:rsidRPr="0016413B">
              <w:t>Гарая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Рахима</w:t>
            </w:r>
            <w:proofErr w:type="spellEnd"/>
            <w:r w:rsidRPr="0016413B">
              <w:t xml:space="preserve"> 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Июль,2021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Тимяшевская</w:t>
            </w:r>
            <w:proofErr w:type="spellEnd"/>
            <w:r w:rsidRPr="0016413B">
              <w:t xml:space="preserve"> СОШ», </w:t>
            </w:r>
            <w:proofErr w:type="spellStart"/>
            <w:r w:rsidRPr="0016413B">
              <w:t>Тимяшевская</w:t>
            </w:r>
            <w:proofErr w:type="spellEnd"/>
            <w:r w:rsidRPr="0016413B">
              <w:t xml:space="preserve"> сельская библиотека-филиал №39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48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«Мир - цвета радуги» (игровая программа для детей)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Июль,2021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образования, управление культуры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49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Праздничные мероприятия посвященный Дню Республики Татарстан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pStyle w:val="a3"/>
              <w:jc w:val="center"/>
            </w:pPr>
            <w:r w:rsidRPr="0016413B">
              <w:t>Август,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Управление культуры, управление образования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50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Встреча с местной поэтессой с </w:t>
            </w:r>
            <w:proofErr w:type="spellStart"/>
            <w:r w:rsidRPr="0016413B">
              <w:t>Саушкиной</w:t>
            </w:r>
            <w:proofErr w:type="spellEnd"/>
            <w:r w:rsidRPr="0016413B">
              <w:t xml:space="preserve"> А.А. на тему «В чем ценность родного языка?»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Сентябрь,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Pr>
              <w:rPr>
                <w:lang w:val="tt-RU"/>
              </w:rPr>
            </w:pPr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51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Участие в республиканском фестивале финно-угорских народов» Мы ветви древа одного»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Сентябрь,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pStyle w:val="a4"/>
              <w:ind w:left="360"/>
              <w:jc w:val="center"/>
            </w:pPr>
            <w:r w:rsidRPr="0016413B">
              <w:t>52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Муниципальный конкурс «Я говорю и работаю на татарском языке»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Сентябрь,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roofErr w:type="gramStart"/>
            <w:r w:rsidRPr="0016413B">
              <w:t>Управление  образования</w:t>
            </w:r>
            <w:proofErr w:type="gramEnd"/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53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 xml:space="preserve">Фестиваль народного творчества среди </w:t>
            </w:r>
            <w:proofErr w:type="gramStart"/>
            <w:r w:rsidRPr="0016413B">
              <w:t>дошкольников  «</w:t>
            </w:r>
            <w:proofErr w:type="gramEnd"/>
            <w:r w:rsidRPr="0016413B">
              <w:t>Многонациональный Лениногорск – Радуга дружбы» посвященный  Дню единства России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Октябрь,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54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 xml:space="preserve">Прямой эфир с местной поэтессой </w:t>
            </w:r>
            <w:proofErr w:type="spellStart"/>
            <w:r w:rsidRPr="0016413B">
              <w:t>Халидой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Бегжановой</w:t>
            </w:r>
            <w:proofErr w:type="spellEnd"/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Октябрь,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МБОУ «</w:t>
            </w:r>
            <w:proofErr w:type="spellStart"/>
            <w:r w:rsidRPr="0016413B">
              <w:t>Куакбашская</w:t>
            </w:r>
            <w:proofErr w:type="spellEnd"/>
            <w:r w:rsidRPr="0016413B">
              <w:t xml:space="preserve"> ООШ», </w:t>
            </w:r>
            <w:proofErr w:type="spellStart"/>
            <w:proofErr w:type="gramStart"/>
            <w:r w:rsidRPr="0016413B">
              <w:t>Куакбашская</w:t>
            </w:r>
            <w:proofErr w:type="spellEnd"/>
            <w:r w:rsidRPr="0016413B">
              <w:t xml:space="preserve">  сельская</w:t>
            </w:r>
            <w:proofErr w:type="gramEnd"/>
            <w:r w:rsidRPr="0016413B">
              <w:t xml:space="preserve"> библиотека </w:t>
            </w:r>
          </w:p>
          <w:p w:rsidR="00F30C2F" w:rsidRPr="0016413B" w:rsidRDefault="00F30C2F" w:rsidP="0068255F"/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55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t>Выставки ко Дню народного единства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Ноябрь,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56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proofErr w:type="gramStart"/>
            <w:r w:rsidRPr="0016413B">
              <w:t>Мероприятия,  посвященные</w:t>
            </w:r>
            <w:proofErr w:type="gramEnd"/>
            <w:r w:rsidRPr="0016413B">
              <w:t xml:space="preserve"> Дню народного единства (акции, беседы, классные часы)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Ноябрь,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 xml:space="preserve">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lastRenderedPageBreak/>
              <w:t>57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 xml:space="preserve">Муниципальный фестиваль культуры и литературы народов Татарстана «Наш дом- Татарстан» / «Татарстан – </w:t>
            </w:r>
            <w:proofErr w:type="spellStart"/>
            <w:r w:rsidRPr="0016413B">
              <w:t>уртак</w:t>
            </w:r>
            <w:proofErr w:type="spellEnd"/>
            <w:r w:rsidRPr="0016413B">
              <w:t xml:space="preserve"> </w:t>
            </w:r>
            <w:proofErr w:type="spellStart"/>
            <w:r w:rsidRPr="0016413B">
              <w:t>йортыбыз</w:t>
            </w:r>
            <w:proofErr w:type="spellEnd"/>
            <w:r w:rsidRPr="0016413B">
              <w:t>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Ноябрь,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proofErr w:type="gramStart"/>
            <w:r w:rsidRPr="0016413B">
              <w:t>Центральная  библиотека</w:t>
            </w:r>
            <w:proofErr w:type="gramEnd"/>
            <w:r w:rsidRPr="0016413B">
              <w:t xml:space="preserve">  </w:t>
            </w:r>
            <w:proofErr w:type="spellStart"/>
            <w:r w:rsidRPr="0016413B">
              <w:t>им.Г.Тукая</w:t>
            </w:r>
            <w:proofErr w:type="spellEnd"/>
            <w:r w:rsidRPr="0016413B">
              <w:t xml:space="preserve">, образовательные учреждения 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58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pStyle w:val="a3"/>
            </w:pPr>
            <w:r w:rsidRPr="0016413B">
              <w:t>Новогодний утренник для детей национальных диаспор.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Декабрь,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59</w:t>
            </w:r>
          </w:p>
        </w:tc>
        <w:tc>
          <w:tcPr>
            <w:tcW w:w="2890" w:type="dxa"/>
          </w:tcPr>
          <w:p w:rsidR="00F30C2F" w:rsidRPr="0016413B" w:rsidRDefault="00F30C2F" w:rsidP="0068255F">
            <w:r w:rsidRPr="0016413B">
              <w:rPr>
                <w:shd w:val="clear" w:color="auto" w:fill="FFFFFF"/>
              </w:rPr>
              <w:t>Конкурс для детей "</w:t>
            </w:r>
            <w:proofErr w:type="spellStart"/>
            <w:r w:rsidRPr="0016413B">
              <w:rPr>
                <w:shd w:val="clear" w:color="auto" w:fill="FFFFFF"/>
              </w:rPr>
              <w:t>Халкым</w:t>
            </w:r>
            <w:proofErr w:type="spellEnd"/>
            <w:r w:rsidRPr="0016413B">
              <w:rPr>
                <w:shd w:val="clear" w:color="auto" w:fill="FFFFFF"/>
              </w:rPr>
              <w:t xml:space="preserve"> </w:t>
            </w:r>
            <w:proofErr w:type="spellStart"/>
            <w:r w:rsidRPr="0016413B">
              <w:rPr>
                <w:shd w:val="clear" w:color="auto" w:fill="FFFFFF"/>
              </w:rPr>
              <w:t>жырларына</w:t>
            </w:r>
            <w:proofErr w:type="spellEnd"/>
            <w:r w:rsidRPr="0016413B">
              <w:rPr>
                <w:shd w:val="clear" w:color="auto" w:fill="FFFFFF"/>
              </w:rPr>
              <w:t xml:space="preserve"> </w:t>
            </w:r>
            <w:proofErr w:type="spellStart"/>
            <w:r w:rsidRPr="0016413B">
              <w:rPr>
                <w:shd w:val="clear" w:color="auto" w:fill="FFFFFF"/>
              </w:rPr>
              <w:t>сэяхэт</w:t>
            </w:r>
            <w:proofErr w:type="spellEnd"/>
            <w:r w:rsidRPr="0016413B">
              <w:rPr>
                <w:shd w:val="clear" w:color="auto" w:fill="FFFFFF"/>
              </w:rPr>
              <w:t>". «Путешествие в Страну песен моих предков»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Декабрь,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культуры, управление образования</w:t>
            </w:r>
          </w:p>
        </w:tc>
      </w:tr>
      <w:tr w:rsidR="00F30C2F" w:rsidRPr="0016413B" w:rsidTr="0068255F">
        <w:trPr>
          <w:jc w:val="right"/>
        </w:trPr>
        <w:tc>
          <w:tcPr>
            <w:tcW w:w="821" w:type="dxa"/>
          </w:tcPr>
          <w:p w:rsidR="00F30C2F" w:rsidRPr="0016413B" w:rsidRDefault="00F30C2F" w:rsidP="00F30C2F">
            <w:pPr>
              <w:jc w:val="center"/>
            </w:pPr>
            <w:r w:rsidRPr="0016413B">
              <w:t>60</w:t>
            </w:r>
          </w:p>
        </w:tc>
        <w:tc>
          <w:tcPr>
            <w:tcW w:w="2890" w:type="dxa"/>
          </w:tcPr>
          <w:p w:rsidR="00F30C2F" w:rsidRPr="0016413B" w:rsidRDefault="00F30C2F" w:rsidP="0068255F">
            <w:pPr>
              <w:rPr>
                <w:shd w:val="clear" w:color="auto" w:fill="FFFFFF"/>
              </w:rPr>
            </w:pPr>
            <w:r w:rsidRPr="0016413B">
              <w:rPr>
                <w:shd w:val="clear" w:color="auto" w:fill="FFFFFF"/>
              </w:rPr>
              <w:t>Республиканский конкурс «</w:t>
            </w:r>
            <w:proofErr w:type="spellStart"/>
            <w:r w:rsidRPr="0016413B">
              <w:rPr>
                <w:shd w:val="clear" w:color="auto" w:fill="FFFFFF"/>
              </w:rPr>
              <w:t>Билингвальный</w:t>
            </w:r>
            <w:proofErr w:type="spellEnd"/>
            <w:r w:rsidRPr="0016413B">
              <w:rPr>
                <w:shd w:val="clear" w:color="auto" w:fill="FFFFFF"/>
              </w:rPr>
              <w:t xml:space="preserve"> детский сад»</w:t>
            </w:r>
          </w:p>
        </w:tc>
        <w:tc>
          <w:tcPr>
            <w:tcW w:w="2639" w:type="dxa"/>
          </w:tcPr>
          <w:p w:rsidR="00F30C2F" w:rsidRPr="0016413B" w:rsidRDefault="00F30C2F" w:rsidP="00F30C2F">
            <w:pPr>
              <w:jc w:val="center"/>
            </w:pPr>
            <w:r w:rsidRPr="0016413B">
              <w:t>Декабрь, 2021</w:t>
            </w:r>
          </w:p>
        </w:tc>
        <w:tc>
          <w:tcPr>
            <w:tcW w:w="4110" w:type="dxa"/>
          </w:tcPr>
          <w:p w:rsidR="00F30C2F" w:rsidRPr="0016413B" w:rsidRDefault="00F30C2F" w:rsidP="0068255F">
            <w:r w:rsidRPr="0016413B">
              <w:t>Управление образования</w:t>
            </w:r>
          </w:p>
        </w:tc>
      </w:tr>
    </w:tbl>
    <w:p w:rsidR="00F30C2F" w:rsidRDefault="00F30C2F" w:rsidP="00F30C2F"/>
    <w:p w:rsidR="00F30C2F" w:rsidRDefault="00F30C2F" w:rsidP="00F30C2F"/>
    <w:p w:rsidR="00F30C2F" w:rsidRDefault="00F30C2F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DC6973">
      <w:pPr>
        <w:spacing w:after="200" w:line="276" w:lineRule="auto"/>
        <w:jc w:val="right"/>
        <w:rPr>
          <w:b/>
        </w:rPr>
      </w:pPr>
    </w:p>
    <w:p w:rsidR="00B33061" w:rsidRDefault="00B33061" w:rsidP="00B33061">
      <w:pPr>
        <w:jc w:val="right"/>
      </w:pPr>
      <w:bookmarkStart w:id="0" w:name="_GoBack"/>
      <w:bookmarkEnd w:id="0"/>
      <w:r>
        <w:lastRenderedPageBreak/>
        <w:t xml:space="preserve">Приложение 2 </w:t>
      </w:r>
    </w:p>
    <w:p w:rsidR="00B33061" w:rsidRDefault="00B33061" w:rsidP="00B33061">
      <w:pPr>
        <w:jc w:val="right"/>
      </w:pPr>
    </w:p>
    <w:tbl>
      <w:tblPr>
        <w:tblStyle w:val="a7"/>
        <w:tblW w:w="1059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3750"/>
        <w:gridCol w:w="6840"/>
      </w:tblGrid>
      <w:tr w:rsidR="00B33061" w:rsidRPr="002D0FDF" w:rsidTr="0068255F">
        <w:trPr>
          <w:trHeight w:val="485"/>
        </w:trPr>
        <w:tc>
          <w:tcPr>
            <w:tcW w:w="10590" w:type="dxa"/>
            <w:gridSpan w:val="2"/>
          </w:tcPr>
          <w:p w:rsidR="00B33061" w:rsidRPr="002D0FDF" w:rsidRDefault="00B33061" w:rsidP="0068255F">
            <w:r w:rsidRPr="002D0FDF">
              <w:t>МБОУ, МБДОУ______________________</w:t>
            </w:r>
          </w:p>
          <w:p w:rsidR="00B33061" w:rsidRPr="002D0FDF" w:rsidRDefault="00B33061" w:rsidP="0068255F">
            <w:pPr>
              <w:rPr>
                <w:shd w:val="clear" w:color="auto" w:fill="FFFFFF"/>
              </w:rPr>
            </w:pPr>
            <w:r>
              <w:t xml:space="preserve">(вся информация </w:t>
            </w:r>
            <w:proofErr w:type="gramStart"/>
            <w:r>
              <w:t xml:space="preserve">заполняется  </w:t>
            </w:r>
            <w:r w:rsidRPr="002D0FDF">
              <w:t>на</w:t>
            </w:r>
            <w:proofErr w:type="gramEnd"/>
            <w:r w:rsidRPr="002D0FDF">
              <w:t xml:space="preserve"> татарском и русском языках)</w:t>
            </w: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485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Уровень мероприятия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341"/>
        </w:trPr>
        <w:tc>
          <w:tcPr>
            <w:tcW w:w="3750" w:type="dxa"/>
          </w:tcPr>
          <w:p w:rsidR="00B33061" w:rsidRPr="002D0FDF" w:rsidRDefault="00B33061" w:rsidP="0068255F">
            <w:r w:rsidRPr="002D0FDF">
              <w:t xml:space="preserve">Место проведения </w:t>
            </w:r>
          </w:p>
        </w:tc>
        <w:tc>
          <w:tcPr>
            <w:tcW w:w="6840" w:type="dxa"/>
          </w:tcPr>
          <w:p w:rsidR="00B33061" w:rsidRPr="002D0FDF" w:rsidRDefault="00B33061" w:rsidP="0068255F"/>
        </w:tc>
      </w:tr>
      <w:tr w:rsidR="00B33061" w:rsidRPr="002D0FDF" w:rsidTr="0068255F">
        <w:trPr>
          <w:trHeight w:val="353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Дата проведения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341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Ответственная организация</w:t>
            </w:r>
          </w:p>
        </w:tc>
        <w:tc>
          <w:tcPr>
            <w:tcW w:w="6840" w:type="dxa"/>
          </w:tcPr>
          <w:p w:rsidR="00B33061" w:rsidRPr="002D0FDF" w:rsidRDefault="00B33061" w:rsidP="0068255F"/>
        </w:tc>
      </w:tr>
      <w:tr w:rsidR="00B33061" w:rsidRPr="002D0FDF" w:rsidTr="0068255F">
        <w:trPr>
          <w:trHeight w:val="384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Название мероприятия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574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 xml:space="preserve">Описание сервисов, оказываемых во время мероприятия 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341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 xml:space="preserve">Охват </w:t>
            </w:r>
            <w:r>
              <w:rPr>
                <w:bCs/>
                <w:color w:val="000000"/>
              </w:rPr>
              <w:t>(педагоги, дети)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  <w:tr w:rsidR="00B33061" w:rsidRPr="002D0FDF" w:rsidTr="0068255F">
        <w:trPr>
          <w:trHeight w:val="341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 w:rsidRPr="002D0FDF">
              <w:rPr>
                <w:bCs/>
                <w:color w:val="000000"/>
              </w:rPr>
              <w:t>Задействованнные</w:t>
            </w:r>
            <w:proofErr w:type="spellEnd"/>
            <w:r w:rsidRPr="002D0FDF">
              <w:rPr>
                <w:bCs/>
                <w:color w:val="000000"/>
              </w:rPr>
              <w:t xml:space="preserve"> СМИ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</w:tr>
      <w:tr w:rsidR="00B33061" w:rsidRPr="002D0FDF" w:rsidTr="0068255F">
        <w:trPr>
          <w:trHeight w:val="127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D0FDF">
              <w:rPr>
                <w:bCs/>
                <w:color w:val="000000"/>
              </w:rPr>
              <w:t>Комментарии</w:t>
            </w:r>
            <w:r>
              <w:rPr>
                <w:bCs/>
                <w:color w:val="000000"/>
              </w:rPr>
              <w:t xml:space="preserve"> (подробная информация о ходе мероприятия)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</w:p>
        </w:tc>
      </w:tr>
      <w:tr w:rsidR="00B33061" w:rsidRPr="002D0FDF" w:rsidTr="0068255F">
        <w:trPr>
          <w:trHeight w:val="862"/>
        </w:trPr>
        <w:tc>
          <w:tcPr>
            <w:tcW w:w="375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 w:rsidRPr="002D0FDF">
              <w:rPr>
                <w:bCs/>
                <w:color w:val="000000"/>
              </w:rPr>
              <w:t>Фотофиксация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6840" w:type="dxa"/>
          </w:tcPr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</w:p>
          <w:p w:rsidR="00B33061" w:rsidRPr="002D0FDF" w:rsidRDefault="00B33061" w:rsidP="0068255F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2D0FDF">
              <w:rPr>
                <w:i/>
                <w:iCs/>
                <w:color w:val="000000"/>
              </w:rPr>
              <w:t xml:space="preserve">     </w:t>
            </w:r>
          </w:p>
        </w:tc>
      </w:tr>
    </w:tbl>
    <w:p w:rsidR="00B33061" w:rsidRPr="002D0FDF" w:rsidRDefault="00B33061" w:rsidP="00B33061">
      <w:r w:rsidRPr="002D0FDF">
        <w:t xml:space="preserve"> </w:t>
      </w:r>
    </w:p>
    <w:p w:rsidR="00B33061" w:rsidRPr="00F30C2F" w:rsidRDefault="00B33061" w:rsidP="00DC6973">
      <w:pPr>
        <w:spacing w:after="200" w:line="276" w:lineRule="auto"/>
        <w:jc w:val="right"/>
        <w:rPr>
          <w:b/>
        </w:rPr>
      </w:pPr>
    </w:p>
    <w:sectPr w:rsidR="00B33061" w:rsidRPr="00F30C2F" w:rsidSect="000C24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97A"/>
    <w:multiLevelType w:val="hybridMultilevel"/>
    <w:tmpl w:val="964C7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6892"/>
    <w:multiLevelType w:val="hybridMultilevel"/>
    <w:tmpl w:val="EBA012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57638"/>
    <w:multiLevelType w:val="hybridMultilevel"/>
    <w:tmpl w:val="3D36A3D6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45E722E"/>
    <w:multiLevelType w:val="hybridMultilevel"/>
    <w:tmpl w:val="A3544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014AF"/>
    <w:multiLevelType w:val="hybridMultilevel"/>
    <w:tmpl w:val="F4FC18F8"/>
    <w:lvl w:ilvl="0" w:tplc="73E47DF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3243645B"/>
    <w:multiLevelType w:val="multilevel"/>
    <w:tmpl w:val="2D9E57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 w15:restartNumberingAfterBreak="0">
    <w:nsid w:val="35EF4072"/>
    <w:multiLevelType w:val="hybridMultilevel"/>
    <w:tmpl w:val="CE485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A76D12"/>
    <w:multiLevelType w:val="hybridMultilevel"/>
    <w:tmpl w:val="B566A972"/>
    <w:lvl w:ilvl="0" w:tplc="923ECC5E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 w15:restartNumberingAfterBreak="0">
    <w:nsid w:val="650A7CBA"/>
    <w:multiLevelType w:val="hybridMultilevel"/>
    <w:tmpl w:val="CAA83C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87CDB"/>
    <w:multiLevelType w:val="hybridMultilevel"/>
    <w:tmpl w:val="7C58B20E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 w15:restartNumberingAfterBreak="0">
    <w:nsid w:val="77AF3A4D"/>
    <w:multiLevelType w:val="hybridMultilevel"/>
    <w:tmpl w:val="1368F732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7D14BEA"/>
    <w:multiLevelType w:val="hybridMultilevel"/>
    <w:tmpl w:val="66F088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18D5"/>
    <w:multiLevelType w:val="hybridMultilevel"/>
    <w:tmpl w:val="8C82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11"/>
  </w:num>
  <w:num w:numId="11">
    <w:abstractNumId w:val="0"/>
  </w:num>
  <w:num w:numId="12">
    <w:abstractNumId w:val="4"/>
  </w:num>
  <w:num w:numId="13">
    <w:abstractNumId w:val="3"/>
  </w:num>
  <w:num w:numId="14">
    <w:abstractNumId w:val="1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10"/>
    <w:rsid w:val="00011A56"/>
    <w:rsid w:val="00027945"/>
    <w:rsid w:val="0003676F"/>
    <w:rsid w:val="00036E1F"/>
    <w:rsid w:val="00085083"/>
    <w:rsid w:val="00090675"/>
    <w:rsid w:val="000A04F8"/>
    <w:rsid w:val="000B4E10"/>
    <w:rsid w:val="000B579E"/>
    <w:rsid w:val="000C2441"/>
    <w:rsid w:val="000C24B4"/>
    <w:rsid w:val="000F798E"/>
    <w:rsid w:val="000F7F7E"/>
    <w:rsid w:val="00152F6D"/>
    <w:rsid w:val="0016109D"/>
    <w:rsid w:val="00161BE9"/>
    <w:rsid w:val="00185279"/>
    <w:rsid w:val="001868A9"/>
    <w:rsid w:val="001A55D1"/>
    <w:rsid w:val="001C0371"/>
    <w:rsid w:val="001D3C0D"/>
    <w:rsid w:val="00215CF4"/>
    <w:rsid w:val="00240597"/>
    <w:rsid w:val="00240659"/>
    <w:rsid w:val="002428C3"/>
    <w:rsid w:val="00245804"/>
    <w:rsid w:val="00252285"/>
    <w:rsid w:val="00253015"/>
    <w:rsid w:val="00254DDA"/>
    <w:rsid w:val="002647E8"/>
    <w:rsid w:val="00264D11"/>
    <w:rsid w:val="00265617"/>
    <w:rsid w:val="002B309B"/>
    <w:rsid w:val="002B3277"/>
    <w:rsid w:val="002B3350"/>
    <w:rsid w:val="002B4189"/>
    <w:rsid w:val="002C7EFE"/>
    <w:rsid w:val="002E7984"/>
    <w:rsid w:val="002F0F1A"/>
    <w:rsid w:val="003307DD"/>
    <w:rsid w:val="00331E62"/>
    <w:rsid w:val="003369BE"/>
    <w:rsid w:val="003515BA"/>
    <w:rsid w:val="00366839"/>
    <w:rsid w:val="00377872"/>
    <w:rsid w:val="00386450"/>
    <w:rsid w:val="0039390C"/>
    <w:rsid w:val="00394501"/>
    <w:rsid w:val="003A4C4E"/>
    <w:rsid w:val="003B1758"/>
    <w:rsid w:val="003D2A47"/>
    <w:rsid w:val="0040371B"/>
    <w:rsid w:val="00410A63"/>
    <w:rsid w:val="0041119F"/>
    <w:rsid w:val="00411CBC"/>
    <w:rsid w:val="00426145"/>
    <w:rsid w:val="004276FC"/>
    <w:rsid w:val="00435F9A"/>
    <w:rsid w:val="00451982"/>
    <w:rsid w:val="00452AF7"/>
    <w:rsid w:val="004872FF"/>
    <w:rsid w:val="004B6B4E"/>
    <w:rsid w:val="004C42A4"/>
    <w:rsid w:val="004C4B48"/>
    <w:rsid w:val="004E0930"/>
    <w:rsid w:val="004F1E88"/>
    <w:rsid w:val="00560EE9"/>
    <w:rsid w:val="00586407"/>
    <w:rsid w:val="005959AD"/>
    <w:rsid w:val="005A301B"/>
    <w:rsid w:val="005A7DC2"/>
    <w:rsid w:val="005B39EA"/>
    <w:rsid w:val="005C379A"/>
    <w:rsid w:val="005D369B"/>
    <w:rsid w:val="005D7962"/>
    <w:rsid w:val="00614ECB"/>
    <w:rsid w:val="00632A7F"/>
    <w:rsid w:val="00654AF8"/>
    <w:rsid w:val="006619E2"/>
    <w:rsid w:val="00670CC1"/>
    <w:rsid w:val="006843BA"/>
    <w:rsid w:val="00693101"/>
    <w:rsid w:val="006A376C"/>
    <w:rsid w:val="006A5756"/>
    <w:rsid w:val="006A6A89"/>
    <w:rsid w:val="006B0936"/>
    <w:rsid w:val="006D523F"/>
    <w:rsid w:val="006E43F1"/>
    <w:rsid w:val="006F11E1"/>
    <w:rsid w:val="00701009"/>
    <w:rsid w:val="00710433"/>
    <w:rsid w:val="00732637"/>
    <w:rsid w:val="007421D5"/>
    <w:rsid w:val="00743C5B"/>
    <w:rsid w:val="00753856"/>
    <w:rsid w:val="00764680"/>
    <w:rsid w:val="007A2D2E"/>
    <w:rsid w:val="007A40D3"/>
    <w:rsid w:val="007A42B3"/>
    <w:rsid w:val="007B4F37"/>
    <w:rsid w:val="007E54AB"/>
    <w:rsid w:val="007F56DE"/>
    <w:rsid w:val="00810ADA"/>
    <w:rsid w:val="00824326"/>
    <w:rsid w:val="0083182B"/>
    <w:rsid w:val="00862BA1"/>
    <w:rsid w:val="00866E69"/>
    <w:rsid w:val="0087450D"/>
    <w:rsid w:val="00894E1F"/>
    <w:rsid w:val="008D5DC1"/>
    <w:rsid w:val="008F295E"/>
    <w:rsid w:val="00916EDF"/>
    <w:rsid w:val="0092110B"/>
    <w:rsid w:val="009212EB"/>
    <w:rsid w:val="00931139"/>
    <w:rsid w:val="0093127C"/>
    <w:rsid w:val="00947B8D"/>
    <w:rsid w:val="0095546C"/>
    <w:rsid w:val="009713C7"/>
    <w:rsid w:val="00973A73"/>
    <w:rsid w:val="00980270"/>
    <w:rsid w:val="00987D7B"/>
    <w:rsid w:val="009A40EE"/>
    <w:rsid w:val="009E4ED7"/>
    <w:rsid w:val="00A11F5B"/>
    <w:rsid w:val="00A20CD1"/>
    <w:rsid w:val="00A303D8"/>
    <w:rsid w:val="00A4008F"/>
    <w:rsid w:val="00A414D1"/>
    <w:rsid w:val="00A51AD9"/>
    <w:rsid w:val="00A7386B"/>
    <w:rsid w:val="00A81B42"/>
    <w:rsid w:val="00A83BEC"/>
    <w:rsid w:val="00A97CEF"/>
    <w:rsid w:val="00AC1E6A"/>
    <w:rsid w:val="00AC231C"/>
    <w:rsid w:val="00AC61C3"/>
    <w:rsid w:val="00AC672F"/>
    <w:rsid w:val="00AD1038"/>
    <w:rsid w:val="00AE0163"/>
    <w:rsid w:val="00AE1BDE"/>
    <w:rsid w:val="00AE2DD8"/>
    <w:rsid w:val="00AF2958"/>
    <w:rsid w:val="00AF3719"/>
    <w:rsid w:val="00B1585E"/>
    <w:rsid w:val="00B2339A"/>
    <w:rsid w:val="00B315F8"/>
    <w:rsid w:val="00B33061"/>
    <w:rsid w:val="00B5021E"/>
    <w:rsid w:val="00B54180"/>
    <w:rsid w:val="00B6117C"/>
    <w:rsid w:val="00B653A5"/>
    <w:rsid w:val="00B71D54"/>
    <w:rsid w:val="00B842CC"/>
    <w:rsid w:val="00B87804"/>
    <w:rsid w:val="00B902B9"/>
    <w:rsid w:val="00B91A6A"/>
    <w:rsid w:val="00B93D38"/>
    <w:rsid w:val="00BA1330"/>
    <w:rsid w:val="00BF42B6"/>
    <w:rsid w:val="00BF6D9A"/>
    <w:rsid w:val="00C06ACD"/>
    <w:rsid w:val="00C21D7D"/>
    <w:rsid w:val="00C321B5"/>
    <w:rsid w:val="00C4370A"/>
    <w:rsid w:val="00C61522"/>
    <w:rsid w:val="00C72491"/>
    <w:rsid w:val="00C74CFD"/>
    <w:rsid w:val="00CB29BA"/>
    <w:rsid w:val="00CC3C10"/>
    <w:rsid w:val="00D15292"/>
    <w:rsid w:val="00D21FC6"/>
    <w:rsid w:val="00D36245"/>
    <w:rsid w:val="00D42050"/>
    <w:rsid w:val="00D57B4B"/>
    <w:rsid w:val="00D7282A"/>
    <w:rsid w:val="00DC6973"/>
    <w:rsid w:val="00DE4B6D"/>
    <w:rsid w:val="00E01B3C"/>
    <w:rsid w:val="00E24EAF"/>
    <w:rsid w:val="00E53AE2"/>
    <w:rsid w:val="00E56913"/>
    <w:rsid w:val="00E634B0"/>
    <w:rsid w:val="00E8509A"/>
    <w:rsid w:val="00E87608"/>
    <w:rsid w:val="00E91FE0"/>
    <w:rsid w:val="00EA5F67"/>
    <w:rsid w:val="00EB2E81"/>
    <w:rsid w:val="00EE115D"/>
    <w:rsid w:val="00F1444F"/>
    <w:rsid w:val="00F30C2F"/>
    <w:rsid w:val="00F70251"/>
    <w:rsid w:val="00F7563C"/>
    <w:rsid w:val="00F75730"/>
    <w:rsid w:val="00F95EDA"/>
    <w:rsid w:val="00FC0BB4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3711-511C-478B-826C-2AC1D13B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30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78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0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B502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7"/>
    <w:uiPriority w:val="59"/>
    <w:rsid w:val="00411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411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33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9713C7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D21F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davina201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D1C0C-9762-4373-B35F-4601C352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МАГАЗИН</Company>
  <LinksUpToDate>false</LinksUpToDate>
  <CharactersWithSpaces>10546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Загидуллина</dc:creator>
  <cp:lastModifiedBy>Пользователь</cp:lastModifiedBy>
  <cp:revision>4</cp:revision>
  <cp:lastPrinted>2019-01-09T13:42:00Z</cp:lastPrinted>
  <dcterms:created xsi:type="dcterms:W3CDTF">2021-02-19T06:24:00Z</dcterms:created>
  <dcterms:modified xsi:type="dcterms:W3CDTF">2021-02-19T06:24:00Z</dcterms:modified>
</cp:coreProperties>
</file>